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0562F1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16523" w:rsidTr="000562F1">
        <w:trPr>
          <w:trHeight w:val="910"/>
        </w:trPr>
        <w:tc>
          <w:tcPr>
            <w:tcW w:w="710" w:type="dxa"/>
          </w:tcPr>
          <w:p w:rsidR="00B16523" w:rsidRDefault="00B16523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37DD6" w:rsidRDefault="00937DD6" w:rsidP="00937D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ПМ-140/22.08.2022</w:t>
            </w:r>
          </w:p>
          <w:p w:rsidR="00B16523" w:rsidRDefault="00B16523" w:rsidP="00106662"/>
        </w:tc>
        <w:tc>
          <w:tcPr>
            <w:tcW w:w="2410" w:type="dxa"/>
          </w:tcPr>
          <w:p w:rsidR="00B16523" w:rsidRDefault="00937DD6" w:rsidP="00106662">
            <w:r>
              <w:t>Й.Г.Ф</w:t>
            </w:r>
          </w:p>
        </w:tc>
        <w:tc>
          <w:tcPr>
            <w:tcW w:w="2126" w:type="dxa"/>
          </w:tcPr>
          <w:p w:rsidR="00B16523" w:rsidRDefault="00937DD6" w:rsidP="00106662">
            <w:r>
              <w:t>с. Нова Черна</w:t>
            </w:r>
          </w:p>
        </w:tc>
        <w:tc>
          <w:tcPr>
            <w:tcW w:w="1524" w:type="dxa"/>
          </w:tcPr>
          <w:p w:rsidR="00B16523" w:rsidRDefault="00B16523" w:rsidP="00937DD6">
            <w:r>
              <w:t>ПОП-</w:t>
            </w:r>
            <w:r w:rsidR="00937DD6">
              <w:t>140</w:t>
            </w:r>
            <w:r>
              <w:t>-1</w:t>
            </w:r>
          </w:p>
        </w:tc>
        <w:tc>
          <w:tcPr>
            <w:tcW w:w="1311" w:type="dxa"/>
          </w:tcPr>
          <w:p w:rsidR="00B16523" w:rsidRDefault="00937DD6" w:rsidP="00106662">
            <w:r>
              <w:t>29.08.2022</w:t>
            </w:r>
          </w:p>
        </w:tc>
      </w:tr>
      <w:tr w:rsidR="00F077A1" w:rsidTr="000562F1">
        <w:trPr>
          <w:trHeight w:val="910"/>
        </w:trPr>
        <w:tc>
          <w:tcPr>
            <w:tcW w:w="710" w:type="dxa"/>
          </w:tcPr>
          <w:p w:rsidR="00F077A1" w:rsidRDefault="00F077A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37DD6" w:rsidRDefault="00937DD6" w:rsidP="00937D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ПМ-172/10.08.2023</w:t>
            </w:r>
          </w:p>
          <w:p w:rsidR="00F077A1" w:rsidRDefault="00F077A1" w:rsidP="00106662"/>
        </w:tc>
        <w:tc>
          <w:tcPr>
            <w:tcW w:w="2410" w:type="dxa"/>
          </w:tcPr>
          <w:p w:rsidR="00F077A1" w:rsidRDefault="00937DD6" w:rsidP="00106662">
            <w:r>
              <w:t>В.А.П</w:t>
            </w:r>
          </w:p>
        </w:tc>
        <w:tc>
          <w:tcPr>
            <w:tcW w:w="2126" w:type="dxa"/>
          </w:tcPr>
          <w:p w:rsidR="00F077A1" w:rsidRDefault="00937DD6" w:rsidP="00106662">
            <w:r>
              <w:t>Гр. Тутракан</w:t>
            </w:r>
          </w:p>
        </w:tc>
        <w:tc>
          <w:tcPr>
            <w:tcW w:w="1524" w:type="dxa"/>
          </w:tcPr>
          <w:p w:rsidR="00F077A1" w:rsidRDefault="00F077A1" w:rsidP="00937DD6">
            <w:r>
              <w:t>ПОП-</w:t>
            </w:r>
            <w:r w:rsidR="00937DD6">
              <w:t>172-2</w:t>
            </w:r>
          </w:p>
        </w:tc>
        <w:tc>
          <w:tcPr>
            <w:tcW w:w="1311" w:type="dxa"/>
          </w:tcPr>
          <w:p w:rsidR="00F077A1" w:rsidRDefault="00937DD6" w:rsidP="00106662">
            <w:r>
              <w:t>16.08.2023</w:t>
            </w:r>
          </w:p>
        </w:tc>
      </w:tr>
      <w:tr w:rsidR="00A843BC" w:rsidTr="000562F1">
        <w:trPr>
          <w:trHeight w:val="910"/>
        </w:trPr>
        <w:tc>
          <w:tcPr>
            <w:tcW w:w="710" w:type="dxa"/>
          </w:tcPr>
          <w:p w:rsidR="00A843BC" w:rsidRDefault="00A843BC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843BC" w:rsidRDefault="00937DD6" w:rsidP="00106662">
            <w:r w:rsidRPr="00937DD6">
              <w:t>УТ-182/04.12.2023</w:t>
            </w:r>
          </w:p>
        </w:tc>
        <w:tc>
          <w:tcPr>
            <w:tcW w:w="2410" w:type="dxa"/>
          </w:tcPr>
          <w:p w:rsidR="00A843BC" w:rsidRDefault="00937DD6" w:rsidP="00106662">
            <w:r>
              <w:t>А.Д.Х</w:t>
            </w:r>
          </w:p>
        </w:tc>
        <w:tc>
          <w:tcPr>
            <w:tcW w:w="2126" w:type="dxa"/>
          </w:tcPr>
          <w:p w:rsidR="00A843BC" w:rsidRDefault="00937DD6" w:rsidP="00106662">
            <w:r>
              <w:t>с. Цар Самуил</w:t>
            </w:r>
          </w:p>
        </w:tc>
        <w:tc>
          <w:tcPr>
            <w:tcW w:w="1524" w:type="dxa"/>
          </w:tcPr>
          <w:p w:rsidR="00A843BC" w:rsidRDefault="00A843BC" w:rsidP="00937DD6">
            <w:r>
              <w:t>ПОП-</w:t>
            </w:r>
            <w:r w:rsidR="00937DD6">
              <w:t>182-1</w:t>
            </w:r>
          </w:p>
        </w:tc>
        <w:tc>
          <w:tcPr>
            <w:tcW w:w="1311" w:type="dxa"/>
          </w:tcPr>
          <w:p w:rsidR="00A843BC" w:rsidRDefault="00937DD6" w:rsidP="00106662">
            <w:r>
              <w:t>12.12.2023</w:t>
            </w:r>
          </w:p>
        </w:tc>
      </w:tr>
      <w:tr w:rsidR="00172C0A" w:rsidTr="000562F1">
        <w:trPr>
          <w:trHeight w:val="910"/>
        </w:trPr>
        <w:tc>
          <w:tcPr>
            <w:tcW w:w="710" w:type="dxa"/>
          </w:tcPr>
          <w:p w:rsidR="00172C0A" w:rsidRDefault="00172C0A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172C0A" w:rsidRDefault="00937DD6" w:rsidP="00106662">
            <w:r w:rsidRPr="00937DD6">
              <w:t>УТ-199/12.03.2024</w:t>
            </w:r>
          </w:p>
        </w:tc>
        <w:tc>
          <w:tcPr>
            <w:tcW w:w="2410" w:type="dxa"/>
          </w:tcPr>
          <w:p w:rsidR="00172C0A" w:rsidRDefault="00937DD6" w:rsidP="00106662">
            <w:r>
              <w:t>П.Д.К</w:t>
            </w:r>
          </w:p>
        </w:tc>
        <w:tc>
          <w:tcPr>
            <w:tcW w:w="2126" w:type="dxa"/>
          </w:tcPr>
          <w:p w:rsidR="00172C0A" w:rsidRDefault="00937DD6" w:rsidP="00106662">
            <w:r>
              <w:t>с. Старо село</w:t>
            </w:r>
          </w:p>
        </w:tc>
        <w:tc>
          <w:tcPr>
            <w:tcW w:w="1524" w:type="dxa"/>
          </w:tcPr>
          <w:p w:rsidR="00172C0A" w:rsidRDefault="00172C0A" w:rsidP="00937DD6">
            <w:r>
              <w:t>ПОП-</w:t>
            </w:r>
            <w:r w:rsidR="00937DD6">
              <w:t>199</w:t>
            </w:r>
          </w:p>
        </w:tc>
        <w:tc>
          <w:tcPr>
            <w:tcW w:w="1311" w:type="dxa"/>
          </w:tcPr>
          <w:p w:rsidR="00172C0A" w:rsidRDefault="00937DD6" w:rsidP="00106662">
            <w:r>
              <w:t>19.03.2024</w:t>
            </w:r>
          </w:p>
        </w:tc>
      </w:tr>
      <w:tr w:rsidR="004B2165" w:rsidTr="000562F1">
        <w:trPr>
          <w:trHeight w:val="910"/>
        </w:trPr>
        <w:tc>
          <w:tcPr>
            <w:tcW w:w="710" w:type="dxa"/>
          </w:tcPr>
          <w:p w:rsidR="004B2165" w:rsidRDefault="004B21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37DD6" w:rsidRDefault="00937DD6" w:rsidP="00937D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ПМ-153/16.01.2023</w:t>
            </w:r>
          </w:p>
          <w:p w:rsidR="004B2165" w:rsidRDefault="004B2165" w:rsidP="00106662"/>
        </w:tc>
        <w:tc>
          <w:tcPr>
            <w:tcW w:w="2410" w:type="dxa"/>
          </w:tcPr>
          <w:p w:rsidR="004B2165" w:rsidRDefault="00937DD6" w:rsidP="00106662">
            <w:r>
              <w:t>Н.Л.П</w:t>
            </w:r>
          </w:p>
        </w:tc>
        <w:tc>
          <w:tcPr>
            <w:tcW w:w="2126" w:type="dxa"/>
          </w:tcPr>
          <w:p w:rsidR="004B2165" w:rsidRDefault="00CB7FD0" w:rsidP="00106662">
            <w:r>
              <w:t>с</w:t>
            </w:r>
            <w:r w:rsidR="00937DD6">
              <w:t>. Старо село</w:t>
            </w:r>
          </w:p>
        </w:tc>
        <w:tc>
          <w:tcPr>
            <w:tcW w:w="1524" w:type="dxa"/>
          </w:tcPr>
          <w:p w:rsidR="004B2165" w:rsidRDefault="004B2165" w:rsidP="00937DD6">
            <w:r>
              <w:t>ПОП-</w:t>
            </w:r>
            <w:r w:rsidR="00937DD6">
              <w:t>153-2</w:t>
            </w:r>
          </w:p>
        </w:tc>
        <w:tc>
          <w:tcPr>
            <w:tcW w:w="1311" w:type="dxa"/>
          </w:tcPr>
          <w:p w:rsidR="004B2165" w:rsidRDefault="00937DD6" w:rsidP="00106662">
            <w:r>
              <w:t>23.01.2023</w:t>
            </w:r>
          </w:p>
        </w:tc>
      </w:tr>
      <w:tr w:rsidR="004B2165" w:rsidTr="000562F1">
        <w:trPr>
          <w:trHeight w:val="910"/>
        </w:trPr>
        <w:tc>
          <w:tcPr>
            <w:tcW w:w="710" w:type="dxa"/>
          </w:tcPr>
          <w:p w:rsidR="004B2165" w:rsidRDefault="004B21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B2165" w:rsidRDefault="00937DD6" w:rsidP="00106662">
            <w:r w:rsidRPr="00937DD6">
              <w:t>УТ-209/17.07.2024</w:t>
            </w:r>
          </w:p>
        </w:tc>
        <w:tc>
          <w:tcPr>
            <w:tcW w:w="2410" w:type="dxa"/>
          </w:tcPr>
          <w:p w:rsidR="004B2165" w:rsidRDefault="00937DD6" w:rsidP="00106662">
            <w:r>
              <w:t>Й.И.Х</w:t>
            </w:r>
          </w:p>
        </w:tc>
        <w:tc>
          <w:tcPr>
            <w:tcW w:w="2126" w:type="dxa"/>
          </w:tcPr>
          <w:p w:rsidR="004B2165" w:rsidRDefault="00CB7FD0" w:rsidP="00106662">
            <w:r>
              <w:t>с</w:t>
            </w:r>
            <w:r w:rsidR="00937DD6">
              <w:t>. Шуменци</w:t>
            </w:r>
          </w:p>
        </w:tc>
        <w:tc>
          <w:tcPr>
            <w:tcW w:w="1524" w:type="dxa"/>
          </w:tcPr>
          <w:p w:rsidR="004B2165" w:rsidRDefault="004B2165" w:rsidP="00937DD6">
            <w:r>
              <w:t>ПОП-</w:t>
            </w:r>
            <w:r w:rsidR="00937DD6">
              <w:t>209-2</w:t>
            </w:r>
          </w:p>
        </w:tc>
        <w:tc>
          <w:tcPr>
            <w:tcW w:w="1311" w:type="dxa"/>
          </w:tcPr>
          <w:p w:rsidR="004B2165" w:rsidRDefault="00937DD6" w:rsidP="00106662">
            <w:r>
              <w:t>02.08.2024</w:t>
            </w:r>
          </w:p>
        </w:tc>
      </w:tr>
      <w:tr w:rsidR="00937DD6" w:rsidTr="000562F1">
        <w:trPr>
          <w:trHeight w:val="910"/>
        </w:trPr>
        <w:tc>
          <w:tcPr>
            <w:tcW w:w="710" w:type="dxa"/>
          </w:tcPr>
          <w:p w:rsidR="00937DD6" w:rsidRDefault="00937DD6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B7FD0" w:rsidRDefault="00CB7FD0" w:rsidP="00CB7F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УТ-211/18.07.2024</w:t>
            </w:r>
          </w:p>
          <w:p w:rsidR="00937DD6" w:rsidRPr="00937DD6" w:rsidRDefault="00937DD6" w:rsidP="00106662"/>
        </w:tc>
        <w:tc>
          <w:tcPr>
            <w:tcW w:w="2410" w:type="dxa"/>
          </w:tcPr>
          <w:p w:rsidR="00937DD6" w:rsidRDefault="00CB7FD0" w:rsidP="00106662">
            <w:r>
              <w:t>В.М.Х</w:t>
            </w:r>
          </w:p>
        </w:tc>
        <w:tc>
          <w:tcPr>
            <w:tcW w:w="2126" w:type="dxa"/>
          </w:tcPr>
          <w:p w:rsidR="00937DD6" w:rsidRDefault="00CB7FD0" w:rsidP="00106662">
            <w:r>
              <w:t>с. Шуменци</w:t>
            </w:r>
          </w:p>
        </w:tc>
        <w:tc>
          <w:tcPr>
            <w:tcW w:w="1524" w:type="dxa"/>
          </w:tcPr>
          <w:p w:rsidR="00937DD6" w:rsidRDefault="00CB7FD0" w:rsidP="00937DD6">
            <w:r>
              <w:t>ПОП-211-3</w:t>
            </w:r>
          </w:p>
        </w:tc>
        <w:tc>
          <w:tcPr>
            <w:tcW w:w="1311" w:type="dxa"/>
          </w:tcPr>
          <w:p w:rsidR="00937DD6" w:rsidRDefault="00CB7FD0" w:rsidP="00106662">
            <w:r>
              <w:t>02.08.2024</w:t>
            </w:r>
          </w:p>
        </w:tc>
      </w:tr>
      <w:tr w:rsidR="00CB7FD0" w:rsidTr="000562F1">
        <w:trPr>
          <w:trHeight w:val="910"/>
        </w:trPr>
        <w:tc>
          <w:tcPr>
            <w:tcW w:w="710" w:type="dxa"/>
          </w:tcPr>
          <w:p w:rsidR="00CB7FD0" w:rsidRDefault="00CB7FD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B7FD0" w:rsidRDefault="00CB7FD0" w:rsidP="00CB7F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УТ-213-2/27.08.2024</w:t>
            </w:r>
          </w:p>
        </w:tc>
        <w:tc>
          <w:tcPr>
            <w:tcW w:w="2410" w:type="dxa"/>
          </w:tcPr>
          <w:p w:rsidR="00CB7FD0" w:rsidRDefault="00CB7FD0" w:rsidP="00106662">
            <w:r>
              <w:t>С.Ю.И</w:t>
            </w:r>
          </w:p>
        </w:tc>
        <w:tc>
          <w:tcPr>
            <w:tcW w:w="2126" w:type="dxa"/>
          </w:tcPr>
          <w:p w:rsidR="00CB7FD0" w:rsidRDefault="00CB7FD0" w:rsidP="00106662">
            <w:r>
              <w:t>с. Преславци</w:t>
            </w:r>
          </w:p>
        </w:tc>
        <w:tc>
          <w:tcPr>
            <w:tcW w:w="1524" w:type="dxa"/>
          </w:tcPr>
          <w:p w:rsidR="00CB7FD0" w:rsidRDefault="00CB7FD0" w:rsidP="00937DD6">
            <w:r>
              <w:t>ПОП-213-2</w:t>
            </w:r>
          </w:p>
        </w:tc>
        <w:tc>
          <w:tcPr>
            <w:tcW w:w="1311" w:type="dxa"/>
          </w:tcPr>
          <w:p w:rsidR="00CB7FD0" w:rsidRDefault="00BD7BAF" w:rsidP="00106662">
            <w:r>
              <w:t>27</w:t>
            </w:r>
            <w:r w:rsidR="00CB7FD0">
              <w:t>.08.2024</w:t>
            </w:r>
          </w:p>
        </w:tc>
      </w:tr>
      <w:tr w:rsidR="00F67DC1" w:rsidTr="000562F1">
        <w:trPr>
          <w:trHeight w:val="910"/>
        </w:trPr>
        <w:tc>
          <w:tcPr>
            <w:tcW w:w="710" w:type="dxa"/>
          </w:tcPr>
          <w:p w:rsidR="00F67DC1" w:rsidRDefault="00F67DC1" w:rsidP="00F67D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F67DC1" w:rsidRDefault="00F67DC1" w:rsidP="00F67D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УТ-214-3/27.08.2024</w:t>
            </w:r>
          </w:p>
          <w:p w:rsidR="00F67DC1" w:rsidRDefault="00F67DC1" w:rsidP="00F67D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F67DC1" w:rsidRDefault="00F67DC1" w:rsidP="00F67DC1">
            <w:r>
              <w:t>Е.И.В</w:t>
            </w:r>
          </w:p>
        </w:tc>
        <w:tc>
          <w:tcPr>
            <w:tcW w:w="2126" w:type="dxa"/>
          </w:tcPr>
          <w:p w:rsidR="00F67DC1" w:rsidRDefault="00F67DC1" w:rsidP="00F67DC1">
            <w:r>
              <w:t>с. Преславци</w:t>
            </w:r>
          </w:p>
        </w:tc>
        <w:tc>
          <w:tcPr>
            <w:tcW w:w="1524" w:type="dxa"/>
          </w:tcPr>
          <w:p w:rsidR="00F67DC1" w:rsidRDefault="00F67DC1" w:rsidP="00F67DC1">
            <w:r>
              <w:t>ПОП-214-3</w:t>
            </w:r>
          </w:p>
        </w:tc>
        <w:tc>
          <w:tcPr>
            <w:tcW w:w="1311" w:type="dxa"/>
          </w:tcPr>
          <w:p w:rsidR="00F67DC1" w:rsidRDefault="00F67DC1" w:rsidP="00F67DC1">
            <w:r>
              <w:t>27.08.2024</w:t>
            </w:r>
          </w:p>
        </w:tc>
      </w:tr>
      <w:tr w:rsidR="00F67DC1" w:rsidTr="000562F1">
        <w:trPr>
          <w:trHeight w:val="910"/>
        </w:trPr>
        <w:tc>
          <w:tcPr>
            <w:tcW w:w="710" w:type="dxa"/>
            <w:tcBorders>
              <w:bottom w:val="single" w:sz="4" w:space="0" w:color="auto"/>
            </w:tcBorders>
          </w:tcPr>
          <w:p w:rsidR="00F67DC1" w:rsidRDefault="00F67DC1" w:rsidP="00F67D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7DC1" w:rsidRDefault="00F67DC1" w:rsidP="00F67D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УТ-216-1/03.09.2024г</w:t>
            </w:r>
          </w:p>
          <w:p w:rsidR="00F67DC1" w:rsidRDefault="00F67DC1" w:rsidP="00F67D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DC1" w:rsidRDefault="00F67DC1" w:rsidP="00F67DC1">
            <w:r>
              <w:t>Ш.Х.К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7DC1" w:rsidRDefault="00F67DC1" w:rsidP="00F67DC1">
            <w:r>
              <w:t>с. Шуменци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67DC1" w:rsidRDefault="00F67DC1" w:rsidP="00F67DC1">
            <w:r>
              <w:t>ПОП-216-1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67DC1" w:rsidRDefault="00F67DC1" w:rsidP="00F67DC1">
            <w:r>
              <w:t>03.09.2024</w:t>
            </w:r>
          </w:p>
        </w:tc>
      </w:tr>
      <w:tr w:rsidR="00F67DC1" w:rsidTr="000562F1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pStyle w:val="a4"/>
              <w:numPr>
                <w:ilvl w:val="0"/>
                <w:numId w:val="1"/>
              </w:numPr>
              <w:spacing w:after="0" w:line="720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spacing w:after="0" w:line="720" w:lineRule="auto"/>
              <w:ind w:right="-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ПМ-217-</w:t>
            </w:r>
            <w:r>
              <w:rPr>
                <w:rFonts w:ascii="Calibri" w:hAnsi="Calibri" w:cs="Calibri"/>
                <w:color w:val="000000"/>
              </w:rPr>
              <w:t>1/09.09.2024г</w:t>
            </w:r>
          </w:p>
          <w:p w:rsidR="00F67DC1" w:rsidRDefault="00F67DC1" w:rsidP="007E046F">
            <w:pPr>
              <w:spacing w:after="0" w:line="72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spacing w:line="720" w:lineRule="auto"/>
            </w:pPr>
            <w:r>
              <w:t>Г.Т.И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spacing w:line="720" w:lineRule="auto"/>
            </w:pPr>
            <w:r>
              <w:t>с. Пожарево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spacing w:line="720" w:lineRule="auto"/>
            </w:pPr>
            <w:r>
              <w:t>ПОП-217-1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DC1" w:rsidRDefault="00F67DC1" w:rsidP="007E046F">
            <w:pPr>
              <w:spacing w:line="720" w:lineRule="auto"/>
            </w:pPr>
            <w:r>
              <w:t>09.09.2024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pStyle w:val="a4"/>
              <w:numPr>
                <w:ilvl w:val="0"/>
                <w:numId w:val="1"/>
              </w:numPr>
              <w:spacing w:after="0" w:line="720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after="0"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УТ-218-1/20.09.2024г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after="0"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З.Р.С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after="0"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Цар Самуил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ПОП-218-1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20.09.2024г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pStyle w:val="a4"/>
              <w:numPr>
                <w:ilvl w:val="0"/>
                <w:numId w:val="1"/>
              </w:numPr>
              <w:spacing w:after="0" w:line="720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УТ-219-1/26.09.2024г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М.К.Н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ПОП-219-1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26.09.2024г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pStyle w:val="a4"/>
              <w:numPr>
                <w:ilvl w:val="0"/>
                <w:numId w:val="1"/>
              </w:numPr>
              <w:spacing w:after="0" w:line="720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 w:rsidRPr="007E046F">
              <w:rPr>
                <w:rFonts w:ascii="Calibri" w:hAnsi="Calibri" w:cs="Calibri"/>
                <w:color w:val="000000"/>
              </w:rPr>
              <w:t>УТ-220-1/11.10.2024г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Д.К.Л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Пожарево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ПОП-220-1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 w:rsidRPr="007E046F">
              <w:rPr>
                <w:rFonts w:ascii="Calibri" w:hAnsi="Calibri" w:cs="Calibri"/>
                <w:color w:val="000000"/>
              </w:rPr>
              <w:t>11.10.2024г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pStyle w:val="a4"/>
              <w:numPr>
                <w:ilvl w:val="0"/>
                <w:numId w:val="1"/>
              </w:numPr>
              <w:spacing w:after="0" w:line="720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УТ-222-1/16.10.2024г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Е.Г.К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ПОП-222-1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16.10.2024г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0562F1">
            <w:pPr>
              <w:pStyle w:val="a4"/>
              <w:numPr>
                <w:ilvl w:val="0"/>
                <w:numId w:val="1"/>
              </w:numPr>
              <w:spacing w:after="0" w:line="72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УТ-224-2/16.10.2024г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Б.С.А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ПОП-224-2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16.10.2024г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  <w:jc w:val="right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C053A6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УТ-229/16.10.2024г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C053A6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Б.И.Д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C053A6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C053A6">
            <w:pPr>
              <w:spacing w:line="720" w:lineRule="auto"/>
            </w:pPr>
            <w:r>
              <w:t>ПОП-229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C053A6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16.10.2024г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УТ-221-1/18.10.2024г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А.М.К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Преславци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ПОП-221-1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18.10.2024г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УТ-225-1/22.10.2024г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Х.С.И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Шуменци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ПОП-225-1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22.10.2024г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УТ-226-2/22.10.2024г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С.Д.С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Преславци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ПОП-226-2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22.10.2024г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УТ-227-1/23.10.2024г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М.П.Б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ПОП-227-2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23.10.2024г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УТ-228-2/23.10.2024г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Й.И.Б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Тутракан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ПОП-228-2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23.10.2024г</w:t>
            </w:r>
          </w:p>
        </w:tc>
      </w:tr>
      <w:tr w:rsidR="00BD7BAF" w:rsidTr="000562F1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0562F1" w:rsidP="000562F1">
            <w:pPr>
              <w:spacing w:after="0" w:line="720" w:lineRule="auto"/>
            </w:pPr>
            <w:r>
              <w:t xml:space="preserve">    </w:t>
            </w:r>
            <w:bookmarkStart w:id="0" w:name="_GoBack"/>
            <w:bookmarkEnd w:id="0"/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УТ-230-1/08.11.2024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А.Р.М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BD7BAF" w:rsidRDefault="00BD7BAF" w:rsidP="00BD7BAF">
            <w:pPr>
              <w:spacing w:line="72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Шуменци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t>ПОП-230-1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AF" w:rsidRDefault="00BD7BAF" w:rsidP="00BD7BAF">
            <w:pPr>
              <w:spacing w:line="720" w:lineRule="auto"/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</w:tr>
    </w:tbl>
    <w:p w:rsidR="00106662" w:rsidRDefault="00937DD6" w:rsidP="00106662">
      <w:r>
        <w:t>14.11.2024г.</w:t>
      </w:r>
    </w:p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6D44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055FC4"/>
    <w:rsid w:val="000562F1"/>
    <w:rsid w:val="000A6D77"/>
    <w:rsid w:val="000B16A5"/>
    <w:rsid w:val="001054E2"/>
    <w:rsid w:val="00106662"/>
    <w:rsid w:val="00155893"/>
    <w:rsid w:val="00172C0A"/>
    <w:rsid w:val="00174A80"/>
    <w:rsid w:val="001763B0"/>
    <w:rsid w:val="001C4CAA"/>
    <w:rsid w:val="001E2CAA"/>
    <w:rsid w:val="001F4D61"/>
    <w:rsid w:val="002539F0"/>
    <w:rsid w:val="002951AB"/>
    <w:rsid w:val="002D68A1"/>
    <w:rsid w:val="002D6FBC"/>
    <w:rsid w:val="002D7EB8"/>
    <w:rsid w:val="002E0915"/>
    <w:rsid w:val="00320A87"/>
    <w:rsid w:val="0034791B"/>
    <w:rsid w:val="00380EA4"/>
    <w:rsid w:val="00412B92"/>
    <w:rsid w:val="00427EA4"/>
    <w:rsid w:val="00445841"/>
    <w:rsid w:val="00474C63"/>
    <w:rsid w:val="00476E4D"/>
    <w:rsid w:val="0048204F"/>
    <w:rsid w:val="00496AEC"/>
    <w:rsid w:val="004A0A6E"/>
    <w:rsid w:val="004A0FAD"/>
    <w:rsid w:val="004B1654"/>
    <w:rsid w:val="004B2165"/>
    <w:rsid w:val="004B5D81"/>
    <w:rsid w:val="004C4285"/>
    <w:rsid w:val="00545993"/>
    <w:rsid w:val="005703A6"/>
    <w:rsid w:val="00575ECF"/>
    <w:rsid w:val="005777DF"/>
    <w:rsid w:val="005E615B"/>
    <w:rsid w:val="0062667F"/>
    <w:rsid w:val="00632662"/>
    <w:rsid w:val="0063548D"/>
    <w:rsid w:val="00667691"/>
    <w:rsid w:val="00684E5B"/>
    <w:rsid w:val="006967B0"/>
    <w:rsid w:val="006B6E80"/>
    <w:rsid w:val="006C14C4"/>
    <w:rsid w:val="006E3A28"/>
    <w:rsid w:val="006E3CA1"/>
    <w:rsid w:val="007B1D1D"/>
    <w:rsid w:val="007E046F"/>
    <w:rsid w:val="007E190C"/>
    <w:rsid w:val="0081352D"/>
    <w:rsid w:val="008A78B7"/>
    <w:rsid w:val="008B263D"/>
    <w:rsid w:val="009041AE"/>
    <w:rsid w:val="00937DD6"/>
    <w:rsid w:val="0098517D"/>
    <w:rsid w:val="009A1994"/>
    <w:rsid w:val="009B6E0B"/>
    <w:rsid w:val="009E2583"/>
    <w:rsid w:val="009E74D2"/>
    <w:rsid w:val="00A00313"/>
    <w:rsid w:val="00A843BC"/>
    <w:rsid w:val="00AA59B6"/>
    <w:rsid w:val="00AA711D"/>
    <w:rsid w:val="00AB4ADC"/>
    <w:rsid w:val="00B16523"/>
    <w:rsid w:val="00B33EC1"/>
    <w:rsid w:val="00B534F2"/>
    <w:rsid w:val="00B65FFF"/>
    <w:rsid w:val="00B80F9E"/>
    <w:rsid w:val="00B81269"/>
    <w:rsid w:val="00B85DC4"/>
    <w:rsid w:val="00BB1BE5"/>
    <w:rsid w:val="00BD7BAF"/>
    <w:rsid w:val="00BE2C0E"/>
    <w:rsid w:val="00C044FD"/>
    <w:rsid w:val="00C51CD5"/>
    <w:rsid w:val="00C522D8"/>
    <w:rsid w:val="00C75CF8"/>
    <w:rsid w:val="00CA6181"/>
    <w:rsid w:val="00CA7A80"/>
    <w:rsid w:val="00CA7ACB"/>
    <w:rsid w:val="00CB7FD0"/>
    <w:rsid w:val="00D76443"/>
    <w:rsid w:val="00D87FB3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ED7205"/>
    <w:rsid w:val="00F077A1"/>
    <w:rsid w:val="00F308FE"/>
    <w:rsid w:val="00F674F0"/>
    <w:rsid w:val="00F67DC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Galia Stoicheva</cp:lastModifiedBy>
  <cp:revision>12</cp:revision>
  <cp:lastPrinted>2022-07-01T05:26:00Z</cp:lastPrinted>
  <dcterms:created xsi:type="dcterms:W3CDTF">2024-11-14T14:19:00Z</dcterms:created>
  <dcterms:modified xsi:type="dcterms:W3CDTF">2024-11-14T15:03:00Z</dcterms:modified>
</cp:coreProperties>
</file>